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33" w:rsidRDefault="00A44033" w:rsidP="00FD2BF5">
      <w:pPr>
        <w:spacing w:after="0"/>
        <w:rPr>
          <w:b/>
        </w:rPr>
      </w:pPr>
      <w:r w:rsidRPr="00A44033">
        <w:rPr>
          <w:b/>
        </w:rPr>
        <w:t>Programma</w:t>
      </w:r>
    </w:p>
    <w:p w:rsidR="00300AF7" w:rsidRDefault="00300AF7" w:rsidP="00FD2BF5">
      <w:pPr>
        <w:spacing w:after="0"/>
        <w:rPr>
          <w:b/>
        </w:rPr>
      </w:pPr>
    </w:p>
    <w:p w:rsidR="00A44033" w:rsidRPr="00655EB8" w:rsidRDefault="00A44033" w:rsidP="00FD2BF5">
      <w:pPr>
        <w:spacing w:after="0"/>
        <w:rPr>
          <w:i/>
        </w:rPr>
      </w:pPr>
      <w:r w:rsidRPr="00655EB8">
        <w:rPr>
          <w:i/>
        </w:rPr>
        <w:t>Dag 1: donderdag 18 februari</w:t>
      </w:r>
      <w:r w:rsidR="00655EB8">
        <w:rPr>
          <w:i/>
        </w:rPr>
        <w:t xml:space="preserve"> 2021</w:t>
      </w:r>
    </w:p>
    <w:p w:rsidR="000F704F" w:rsidRDefault="00335DBA" w:rsidP="00FD2BF5">
      <w:pPr>
        <w:spacing w:after="0"/>
      </w:pPr>
      <w:r>
        <w:t>Ziektepercepties en gezondheidsvaardigheden</w:t>
      </w:r>
      <w:r w:rsidR="00655EB8">
        <w:t xml:space="preserve"> </w:t>
      </w:r>
      <w:r w:rsidR="000F704F">
        <w:t>(</w:t>
      </w:r>
      <w:r w:rsidR="007416B5">
        <w:t xml:space="preserve">dr. </w:t>
      </w:r>
      <w:r w:rsidR="000F704F">
        <w:t xml:space="preserve">H.J. de Vries) </w:t>
      </w:r>
      <w:r w:rsidR="000F704F">
        <w:tab/>
        <w:t>60 min</w:t>
      </w:r>
    </w:p>
    <w:p w:rsidR="00EE1B45" w:rsidRDefault="00EE1B45" w:rsidP="00EE1B45">
      <w:pPr>
        <w:spacing w:after="0"/>
      </w:pPr>
      <w:r>
        <w:t>Casussen uit de eigen praktijk (dr. H.F. Dorland)</w:t>
      </w:r>
      <w:r w:rsidR="000F704F">
        <w:tab/>
      </w:r>
      <w:r w:rsidR="000F704F">
        <w:tab/>
      </w:r>
      <w:r w:rsidR="000F704F">
        <w:tab/>
      </w:r>
      <w:r w:rsidR="000F704F">
        <w:tab/>
        <w:t>30 min</w:t>
      </w:r>
    </w:p>
    <w:p w:rsidR="00300AF7" w:rsidRDefault="00300AF7" w:rsidP="00FD2BF5">
      <w:pPr>
        <w:spacing w:after="0"/>
      </w:pPr>
      <w:r>
        <w:t>Pauze</w:t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  <w:t>15 min</w:t>
      </w:r>
    </w:p>
    <w:p w:rsidR="00655EB8" w:rsidRDefault="00655EB8" w:rsidP="00FD2BF5">
      <w:pPr>
        <w:spacing w:after="0"/>
      </w:pPr>
      <w:r w:rsidRPr="00335DBA">
        <w:t>Rollenspel</w:t>
      </w:r>
      <w:r w:rsidR="00300AF7">
        <w:t xml:space="preserve"> 1</w:t>
      </w:r>
      <w:r w:rsidRPr="00335DBA">
        <w:t xml:space="preserve"> (drs. K. van Apeldoorn)</w:t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  <w:t>45 min</w:t>
      </w:r>
    </w:p>
    <w:p w:rsidR="00300AF7" w:rsidRPr="00335DBA" w:rsidRDefault="00300AF7" w:rsidP="00FD2BF5">
      <w:pPr>
        <w:spacing w:after="0"/>
      </w:pPr>
      <w:r>
        <w:t>Rollenspel 2 (drs. K. van Apeldoorn)</w:t>
      </w:r>
      <w:r w:rsidR="000F704F">
        <w:tab/>
      </w:r>
      <w:r w:rsidR="000F704F">
        <w:tab/>
      </w:r>
      <w:r w:rsidR="000F704F">
        <w:tab/>
      </w:r>
      <w:r w:rsidR="000F704F">
        <w:tab/>
      </w:r>
      <w:r w:rsidR="000F704F">
        <w:tab/>
        <w:t>45 min</w:t>
      </w:r>
    </w:p>
    <w:p w:rsidR="00FD2BF5" w:rsidRDefault="00FD2BF5" w:rsidP="00FD2BF5">
      <w:pPr>
        <w:spacing w:after="0"/>
      </w:pPr>
    </w:p>
    <w:p w:rsidR="00A44033" w:rsidRPr="00655EB8" w:rsidRDefault="00A44033" w:rsidP="00FD2BF5">
      <w:pPr>
        <w:spacing w:after="0"/>
        <w:rPr>
          <w:i/>
        </w:rPr>
      </w:pPr>
      <w:r w:rsidRPr="00655EB8">
        <w:rPr>
          <w:i/>
        </w:rPr>
        <w:t>Dag 2: donderdag 4 maart</w:t>
      </w:r>
      <w:r w:rsidR="00655EB8" w:rsidRPr="00655EB8">
        <w:rPr>
          <w:i/>
        </w:rPr>
        <w:t xml:space="preserve"> 2021</w:t>
      </w:r>
    </w:p>
    <w:p w:rsidR="00655EB8" w:rsidRDefault="00476546" w:rsidP="007416B5">
      <w:pPr>
        <w:spacing w:after="0"/>
      </w:pPr>
      <w:r w:rsidRPr="00476546">
        <w:t xml:space="preserve">Eerste ervaringen, knelpunten en tips voor collega’s </w:t>
      </w:r>
      <w:r w:rsidR="00655EB8">
        <w:t>(</w:t>
      </w:r>
      <w:r w:rsidR="007416B5">
        <w:t xml:space="preserve">dr. </w:t>
      </w:r>
      <w:r w:rsidR="00655EB8">
        <w:t>H.F. Dorland)</w:t>
      </w:r>
      <w:r w:rsidR="007416B5">
        <w:tab/>
      </w:r>
      <w:r w:rsidR="00821731">
        <w:t>45</w:t>
      </w:r>
      <w:r w:rsidR="007416B5">
        <w:t xml:space="preserve"> min</w:t>
      </w:r>
    </w:p>
    <w:p w:rsidR="00655EB8" w:rsidRDefault="00476546" w:rsidP="00FD2BF5">
      <w:pPr>
        <w:spacing w:after="0"/>
      </w:pPr>
      <w:r w:rsidRPr="00476546">
        <w:t xml:space="preserve">Werken volgens de DIPI-methode </w:t>
      </w:r>
      <w:r w:rsidR="00655EB8">
        <w:t>(</w:t>
      </w:r>
      <w:r w:rsidR="007416B5">
        <w:t xml:space="preserve">dr. </w:t>
      </w:r>
      <w:r w:rsidR="00655EB8">
        <w:t>H.J. de Vries)</w:t>
      </w:r>
      <w:r w:rsidR="007416B5">
        <w:tab/>
      </w:r>
      <w:r w:rsidR="007416B5">
        <w:tab/>
      </w:r>
      <w:r w:rsidR="007416B5">
        <w:tab/>
      </w:r>
      <w:r w:rsidR="00FA4BC9">
        <w:t xml:space="preserve">45 </w:t>
      </w:r>
      <w:r w:rsidR="007416B5">
        <w:t>min</w:t>
      </w:r>
      <w:r w:rsidR="007416B5">
        <w:tab/>
      </w:r>
    </w:p>
    <w:p w:rsidR="007F389B" w:rsidRDefault="007F389B" w:rsidP="007F389B">
      <w:pPr>
        <w:spacing w:after="0"/>
      </w:pPr>
      <w:r>
        <w:t>Pauze</w:t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  <w:t>15 min</w:t>
      </w:r>
    </w:p>
    <w:p w:rsidR="00655EB8" w:rsidRDefault="00655EB8" w:rsidP="00FD2BF5">
      <w:pPr>
        <w:spacing w:after="0"/>
      </w:pPr>
      <w:r w:rsidRPr="00335DBA">
        <w:t>Rollenspel</w:t>
      </w:r>
      <w:r w:rsidR="007F389B">
        <w:t xml:space="preserve"> 1</w:t>
      </w:r>
      <w:r w:rsidRPr="00335DBA">
        <w:t xml:space="preserve"> (drs. K. van Apeldoorn)</w:t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  <w:t>45 min</w:t>
      </w:r>
    </w:p>
    <w:p w:rsidR="007F389B" w:rsidRPr="00335DBA" w:rsidRDefault="007F389B" w:rsidP="00FD2BF5">
      <w:pPr>
        <w:spacing w:after="0"/>
      </w:pPr>
      <w:r>
        <w:t xml:space="preserve">Rollenspel 2 </w:t>
      </w:r>
      <w:r w:rsidRPr="007F389B">
        <w:t>(drs. K. van Apeldoorn)</w:t>
      </w:r>
      <w:r w:rsidR="007416B5">
        <w:tab/>
      </w:r>
      <w:r w:rsidR="007416B5">
        <w:tab/>
      </w:r>
      <w:r w:rsidR="007416B5">
        <w:tab/>
      </w:r>
      <w:r w:rsidR="007416B5">
        <w:tab/>
      </w:r>
      <w:r w:rsidR="007416B5">
        <w:tab/>
        <w:t>45 min</w:t>
      </w:r>
    </w:p>
    <w:p w:rsidR="00655EB8" w:rsidRDefault="00655EB8" w:rsidP="00655EB8">
      <w:bookmarkStart w:id="0" w:name="_GoBack"/>
      <w:bookmarkEnd w:id="0"/>
    </w:p>
    <w:p w:rsidR="00655EB8" w:rsidRDefault="00655EB8" w:rsidP="00655EB8"/>
    <w:sectPr w:rsidR="0065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33"/>
    <w:rsid w:val="000005DF"/>
    <w:rsid w:val="0000083B"/>
    <w:rsid w:val="000037D9"/>
    <w:rsid w:val="000050D3"/>
    <w:rsid w:val="00005C04"/>
    <w:rsid w:val="00006D58"/>
    <w:rsid w:val="00015A3C"/>
    <w:rsid w:val="000167F4"/>
    <w:rsid w:val="000177EE"/>
    <w:rsid w:val="000230CF"/>
    <w:rsid w:val="0002408F"/>
    <w:rsid w:val="00025BDF"/>
    <w:rsid w:val="00031BCB"/>
    <w:rsid w:val="0003203B"/>
    <w:rsid w:val="00034F6C"/>
    <w:rsid w:val="00035978"/>
    <w:rsid w:val="00037B68"/>
    <w:rsid w:val="00037F75"/>
    <w:rsid w:val="00041424"/>
    <w:rsid w:val="00047917"/>
    <w:rsid w:val="00050BB6"/>
    <w:rsid w:val="000537D4"/>
    <w:rsid w:val="0005431B"/>
    <w:rsid w:val="00054EF4"/>
    <w:rsid w:val="0006057A"/>
    <w:rsid w:val="00060AE0"/>
    <w:rsid w:val="00060F40"/>
    <w:rsid w:val="00062901"/>
    <w:rsid w:val="00063954"/>
    <w:rsid w:val="000651AC"/>
    <w:rsid w:val="00066CA9"/>
    <w:rsid w:val="00067B34"/>
    <w:rsid w:val="00067F93"/>
    <w:rsid w:val="00073BD3"/>
    <w:rsid w:val="00076722"/>
    <w:rsid w:val="000812AC"/>
    <w:rsid w:val="00081580"/>
    <w:rsid w:val="000818F5"/>
    <w:rsid w:val="00084B3A"/>
    <w:rsid w:val="00084D32"/>
    <w:rsid w:val="0008572C"/>
    <w:rsid w:val="00091615"/>
    <w:rsid w:val="000943E4"/>
    <w:rsid w:val="00094A17"/>
    <w:rsid w:val="000953CF"/>
    <w:rsid w:val="00095D54"/>
    <w:rsid w:val="00096897"/>
    <w:rsid w:val="000A1780"/>
    <w:rsid w:val="000A3E83"/>
    <w:rsid w:val="000A519F"/>
    <w:rsid w:val="000B1A81"/>
    <w:rsid w:val="000B1EC3"/>
    <w:rsid w:val="000B27BF"/>
    <w:rsid w:val="000B2ADA"/>
    <w:rsid w:val="000B5AEC"/>
    <w:rsid w:val="000C0273"/>
    <w:rsid w:val="000C32CB"/>
    <w:rsid w:val="000C611B"/>
    <w:rsid w:val="000C6970"/>
    <w:rsid w:val="000D2522"/>
    <w:rsid w:val="000D3794"/>
    <w:rsid w:val="000D488F"/>
    <w:rsid w:val="000D7BCE"/>
    <w:rsid w:val="000E11F1"/>
    <w:rsid w:val="000E3388"/>
    <w:rsid w:val="000E446C"/>
    <w:rsid w:val="000E5028"/>
    <w:rsid w:val="000F0AD5"/>
    <w:rsid w:val="000F1D46"/>
    <w:rsid w:val="000F2872"/>
    <w:rsid w:val="000F5BD2"/>
    <w:rsid w:val="000F61E7"/>
    <w:rsid w:val="000F704F"/>
    <w:rsid w:val="000F7AE7"/>
    <w:rsid w:val="00104595"/>
    <w:rsid w:val="00110D9E"/>
    <w:rsid w:val="001133B4"/>
    <w:rsid w:val="00115554"/>
    <w:rsid w:val="00116944"/>
    <w:rsid w:val="00120888"/>
    <w:rsid w:val="00121A7C"/>
    <w:rsid w:val="0012612C"/>
    <w:rsid w:val="00127A8C"/>
    <w:rsid w:val="00127AEA"/>
    <w:rsid w:val="00131BE4"/>
    <w:rsid w:val="0014379B"/>
    <w:rsid w:val="00144193"/>
    <w:rsid w:val="00146128"/>
    <w:rsid w:val="001467CB"/>
    <w:rsid w:val="001503B1"/>
    <w:rsid w:val="00150D69"/>
    <w:rsid w:val="00151D78"/>
    <w:rsid w:val="00152A6A"/>
    <w:rsid w:val="00152F4C"/>
    <w:rsid w:val="001540CA"/>
    <w:rsid w:val="0015657E"/>
    <w:rsid w:val="00165042"/>
    <w:rsid w:val="00167AC6"/>
    <w:rsid w:val="0017199B"/>
    <w:rsid w:val="00171A48"/>
    <w:rsid w:val="00175995"/>
    <w:rsid w:val="00176A5A"/>
    <w:rsid w:val="00177B9C"/>
    <w:rsid w:val="001801B4"/>
    <w:rsid w:val="00180AB8"/>
    <w:rsid w:val="001841FC"/>
    <w:rsid w:val="00185DCC"/>
    <w:rsid w:val="00186857"/>
    <w:rsid w:val="00190BB6"/>
    <w:rsid w:val="00190D0B"/>
    <w:rsid w:val="00193D9F"/>
    <w:rsid w:val="0019468A"/>
    <w:rsid w:val="00196A07"/>
    <w:rsid w:val="0019784F"/>
    <w:rsid w:val="001A1C8D"/>
    <w:rsid w:val="001A3AAE"/>
    <w:rsid w:val="001A5066"/>
    <w:rsid w:val="001A5864"/>
    <w:rsid w:val="001A6423"/>
    <w:rsid w:val="001B03FD"/>
    <w:rsid w:val="001B0FEC"/>
    <w:rsid w:val="001B179F"/>
    <w:rsid w:val="001B34EE"/>
    <w:rsid w:val="001B4F08"/>
    <w:rsid w:val="001B71D4"/>
    <w:rsid w:val="001C1D72"/>
    <w:rsid w:val="001C265C"/>
    <w:rsid w:val="001C341D"/>
    <w:rsid w:val="001C3598"/>
    <w:rsid w:val="001C3DBC"/>
    <w:rsid w:val="001C4C84"/>
    <w:rsid w:val="001C4E5B"/>
    <w:rsid w:val="001C79FC"/>
    <w:rsid w:val="001D1B0D"/>
    <w:rsid w:val="001D3FAD"/>
    <w:rsid w:val="001D50C1"/>
    <w:rsid w:val="001D7F4B"/>
    <w:rsid w:val="001E1200"/>
    <w:rsid w:val="001E270C"/>
    <w:rsid w:val="001E6476"/>
    <w:rsid w:val="001E7A80"/>
    <w:rsid w:val="001E7B71"/>
    <w:rsid w:val="001F1DB7"/>
    <w:rsid w:val="001F3251"/>
    <w:rsid w:val="001F4E75"/>
    <w:rsid w:val="001F6E12"/>
    <w:rsid w:val="00202799"/>
    <w:rsid w:val="00202BB7"/>
    <w:rsid w:val="00203773"/>
    <w:rsid w:val="002075F6"/>
    <w:rsid w:val="002207C0"/>
    <w:rsid w:val="00221430"/>
    <w:rsid w:val="00221690"/>
    <w:rsid w:val="00224221"/>
    <w:rsid w:val="00224300"/>
    <w:rsid w:val="00224690"/>
    <w:rsid w:val="00225124"/>
    <w:rsid w:val="00230D83"/>
    <w:rsid w:val="002328ED"/>
    <w:rsid w:val="002339E9"/>
    <w:rsid w:val="00234877"/>
    <w:rsid w:val="00235556"/>
    <w:rsid w:val="002376CE"/>
    <w:rsid w:val="00247465"/>
    <w:rsid w:val="00252614"/>
    <w:rsid w:val="002526A6"/>
    <w:rsid w:val="00252F1F"/>
    <w:rsid w:val="0025379A"/>
    <w:rsid w:val="00253D25"/>
    <w:rsid w:val="00255111"/>
    <w:rsid w:val="00257EFE"/>
    <w:rsid w:val="00262069"/>
    <w:rsid w:val="002639EE"/>
    <w:rsid w:val="0026637C"/>
    <w:rsid w:val="002754A9"/>
    <w:rsid w:val="0027648A"/>
    <w:rsid w:val="002903AB"/>
    <w:rsid w:val="00290E13"/>
    <w:rsid w:val="0029228E"/>
    <w:rsid w:val="00292CB6"/>
    <w:rsid w:val="002969F0"/>
    <w:rsid w:val="002972D2"/>
    <w:rsid w:val="002A1C77"/>
    <w:rsid w:val="002A229A"/>
    <w:rsid w:val="002A2C13"/>
    <w:rsid w:val="002A33F9"/>
    <w:rsid w:val="002A3E12"/>
    <w:rsid w:val="002A5624"/>
    <w:rsid w:val="002A676E"/>
    <w:rsid w:val="002B07AD"/>
    <w:rsid w:val="002B0C75"/>
    <w:rsid w:val="002B2333"/>
    <w:rsid w:val="002B29A9"/>
    <w:rsid w:val="002B2E5A"/>
    <w:rsid w:val="002B6446"/>
    <w:rsid w:val="002B7151"/>
    <w:rsid w:val="002C379B"/>
    <w:rsid w:val="002C7D95"/>
    <w:rsid w:val="002D2992"/>
    <w:rsid w:val="002D4C0F"/>
    <w:rsid w:val="002D6A14"/>
    <w:rsid w:val="002D76E1"/>
    <w:rsid w:val="002E23EC"/>
    <w:rsid w:val="002E5652"/>
    <w:rsid w:val="002F306C"/>
    <w:rsid w:val="002F4CE7"/>
    <w:rsid w:val="002F62AD"/>
    <w:rsid w:val="002F7609"/>
    <w:rsid w:val="003004EF"/>
    <w:rsid w:val="00300AF7"/>
    <w:rsid w:val="00304373"/>
    <w:rsid w:val="0031331F"/>
    <w:rsid w:val="00320728"/>
    <w:rsid w:val="00325131"/>
    <w:rsid w:val="0033487F"/>
    <w:rsid w:val="00335DBA"/>
    <w:rsid w:val="0034098D"/>
    <w:rsid w:val="00340F34"/>
    <w:rsid w:val="00341F79"/>
    <w:rsid w:val="003455FA"/>
    <w:rsid w:val="00345F28"/>
    <w:rsid w:val="00353EC0"/>
    <w:rsid w:val="00356FED"/>
    <w:rsid w:val="003640E8"/>
    <w:rsid w:val="00365CC9"/>
    <w:rsid w:val="00371754"/>
    <w:rsid w:val="003757B2"/>
    <w:rsid w:val="0037790C"/>
    <w:rsid w:val="0038036B"/>
    <w:rsid w:val="00381679"/>
    <w:rsid w:val="00383336"/>
    <w:rsid w:val="00383CE7"/>
    <w:rsid w:val="00392108"/>
    <w:rsid w:val="00392A10"/>
    <w:rsid w:val="003945A7"/>
    <w:rsid w:val="00397A19"/>
    <w:rsid w:val="003A0D86"/>
    <w:rsid w:val="003A1124"/>
    <w:rsid w:val="003A6383"/>
    <w:rsid w:val="003A6EB0"/>
    <w:rsid w:val="003B07F9"/>
    <w:rsid w:val="003B4608"/>
    <w:rsid w:val="003B5578"/>
    <w:rsid w:val="003B5DE1"/>
    <w:rsid w:val="003B6EDB"/>
    <w:rsid w:val="003B72CF"/>
    <w:rsid w:val="003C4419"/>
    <w:rsid w:val="003C6ADF"/>
    <w:rsid w:val="003D421B"/>
    <w:rsid w:val="003E006F"/>
    <w:rsid w:val="003E064C"/>
    <w:rsid w:val="003E0CED"/>
    <w:rsid w:val="003E2C86"/>
    <w:rsid w:val="003E7D8E"/>
    <w:rsid w:val="003F2C8F"/>
    <w:rsid w:val="003F2CF1"/>
    <w:rsid w:val="003F68AF"/>
    <w:rsid w:val="00401BDD"/>
    <w:rsid w:val="00410257"/>
    <w:rsid w:val="0041045E"/>
    <w:rsid w:val="00410A6C"/>
    <w:rsid w:val="004162B3"/>
    <w:rsid w:val="00416C3B"/>
    <w:rsid w:val="00421C80"/>
    <w:rsid w:val="004221C1"/>
    <w:rsid w:val="00422B44"/>
    <w:rsid w:val="00424A5A"/>
    <w:rsid w:val="00426EA5"/>
    <w:rsid w:val="0042712D"/>
    <w:rsid w:val="004273E4"/>
    <w:rsid w:val="004300C2"/>
    <w:rsid w:val="00434474"/>
    <w:rsid w:val="00435D0F"/>
    <w:rsid w:val="00437423"/>
    <w:rsid w:val="004402AF"/>
    <w:rsid w:val="004418D9"/>
    <w:rsid w:val="0044497D"/>
    <w:rsid w:val="00445221"/>
    <w:rsid w:val="00445F86"/>
    <w:rsid w:val="00451257"/>
    <w:rsid w:val="00454FED"/>
    <w:rsid w:val="00455248"/>
    <w:rsid w:val="00457035"/>
    <w:rsid w:val="00462080"/>
    <w:rsid w:val="00463DFD"/>
    <w:rsid w:val="00464039"/>
    <w:rsid w:val="00467000"/>
    <w:rsid w:val="004702C8"/>
    <w:rsid w:val="00470CC7"/>
    <w:rsid w:val="00471A81"/>
    <w:rsid w:val="00475525"/>
    <w:rsid w:val="00475AFF"/>
    <w:rsid w:val="00476546"/>
    <w:rsid w:val="004816B2"/>
    <w:rsid w:val="00483381"/>
    <w:rsid w:val="00485A2E"/>
    <w:rsid w:val="00487450"/>
    <w:rsid w:val="004933F5"/>
    <w:rsid w:val="004942C9"/>
    <w:rsid w:val="00496940"/>
    <w:rsid w:val="004978D5"/>
    <w:rsid w:val="004A1A9D"/>
    <w:rsid w:val="004A55C3"/>
    <w:rsid w:val="004A7773"/>
    <w:rsid w:val="004B15FA"/>
    <w:rsid w:val="004B3927"/>
    <w:rsid w:val="004B5C30"/>
    <w:rsid w:val="004B5D48"/>
    <w:rsid w:val="004C3407"/>
    <w:rsid w:val="004D0EEC"/>
    <w:rsid w:val="004D29E5"/>
    <w:rsid w:val="004D41ED"/>
    <w:rsid w:val="004D5342"/>
    <w:rsid w:val="004E2818"/>
    <w:rsid w:val="004E4762"/>
    <w:rsid w:val="004F43C3"/>
    <w:rsid w:val="004F6416"/>
    <w:rsid w:val="00504C1A"/>
    <w:rsid w:val="005070BA"/>
    <w:rsid w:val="00507D9D"/>
    <w:rsid w:val="00513101"/>
    <w:rsid w:val="00513C68"/>
    <w:rsid w:val="005147F5"/>
    <w:rsid w:val="00517C64"/>
    <w:rsid w:val="00527014"/>
    <w:rsid w:val="0052729A"/>
    <w:rsid w:val="00531C77"/>
    <w:rsid w:val="00533A87"/>
    <w:rsid w:val="00535D87"/>
    <w:rsid w:val="00536C1E"/>
    <w:rsid w:val="00537C1F"/>
    <w:rsid w:val="005446B0"/>
    <w:rsid w:val="005460B7"/>
    <w:rsid w:val="005465D3"/>
    <w:rsid w:val="005479FA"/>
    <w:rsid w:val="005542C9"/>
    <w:rsid w:val="005552E2"/>
    <w:rsid w:val="00565057"/>
    <w:rsid w:val="0056583A"/>
    <w:rsid w:val="005660E5"/>
    <w:rsid w:val="0056739E"/>
    <w:rsid w:val="005763E8"/>
    <w:rsid w:val="00577D33"/>
    <w:rsid w:val="00584303"/>
    <w:rsid w:val="0058564E"/>
    <w:rsid w:val="00592456"/>
    <w:rsid w:val="005931D9"/>
    <w:rsid w:val="005A1BF6"/>
    <w:rsid w:val="005A25E3"/>
    <w:rsid w:val="005A4AAD"/>
    <w:rsid w:val="005A5FB6"/>
    <w:rsid w:val="005A7873"/>
    <w:rsid w:val="005B4750"/>
    <w:rsid w:val="005B5187"/>
    <w:rsid w:val="005B725B"/>
    <w:rsid w:val="005C0392"/>
    <w:rsid w:val="005C649A"/>
    <w:rsid w:val="005C7BCC"/>
    <w:rsid w:val="005D19EA"/>
    <w:rsid w:val="005D36D3"/>
    <w:rsid w:val="005D3A91"/>
    <w:rsid w:val="005D4E47"/>
    <w:rsid w:val="005D63F0"/>
    <w:rsid w:val="005D6525"/>
    <w:rsid w:val="005D6BE8"/>
    <w:rsid w:val="005E167F"/>
    <w:rsid w:val="005E7B57"/>
    <w:rsid w:val="005F2596"/>
    <w:rsid w:val="005F42E9"/>
    <w:rsid w:val="005F5F89"/>
    <w:rsid w:val="005F61AA"/>
    <w:rsid w:val="006007DB"/>
    <w:rsid w:val="00604472"/>
    <w:rsid w:val="00610D07"/>
    <w:rsid w:val="00611EB0"/>
    <w:rsid w:val="006155F2"/>
    <w:rsid w:val="006165F8"/>
    <w:rsid w:val="006172C0"/>
    <w:rsid w:val="006210A1"/>
    <w:rsid w:val="0062598D"/>
    <w:rsid w:val="00626813"/>
    <w:rsid w:val="006278C6"/>
    <w:rsid w:val="0063167B"/>
    <w:rsid w:val="0063215D"/>
    <w:rsid w:val="00636CC5"/>
    <w:rsid w:val="00647C40"/>
    <w:rsid w:val="00647D4C"/>
    <w:rsid w:val="00655120"/>
    <w:rsid w:val="00655EB8"/>
    <w:rsid w:val="00655F64"/>
    <w:rsid w:val="00656857"/>
    <w:rsid w:val="0065710E"/>
    <w:rsid w:val="00657BDC"/>
    <w:rsid w:val="00663E44"/>
    <w:rsid w:val="00664AD5"/>
    <w:rsid w:val="006654CF"/>
    <w:rsid w:val="00667906"/>
    <w:rsid w:val="00667C88"/>
    <w:rsid w:val="00670CC4"/>
    <w:rsid w:val="00673A92"/>
    <w:rsid w:val="00674839"/>
    <w:rsid w:val="00680813"/>
    <w:rsid w:val="00681B31"/>
    <w:rsid w:val="00690C17"/>
    <w:rsid w:val="00695B81"/>
    <w:rsid w:val="00695F76"/>
    <w:rsid w:val="006A2183"/>
    <w:rsid w:val="006A4881"/>
    <w:rsid w:val="006A5BAC"/>
    <w:rsid w:val="006A78B1"/>
    <w:rsid w:val="006B129C"/>
    <w:rsid w:val="006B276F"/>
    <w:rsid w:val="006B50F0"/>
    <w:rsid w:val="006C1437"/>
    <w:rsid w:val="006C2D06"/>
    <w:rsid w:val="006D43B1"/>
    <w:rsid w:val="006D6885"/>
    <w:rsid w:val="006E0646"/>
    <w:rsid w:val="006E1055"/>
    <w:rsid w:val="006E36F4"/>
    <w:rsid w:val="006E5863"/>
    <w:rsid w:val="006E6E13"/>
    <w:rsid w:val="006F21E7"/>
    <w:rsid w:val="006F377E"/>
    <w:rsid w:val="006F3E15"/>
    <w:rsid w:val="006F6078"/>
    <w:rsid w:val="006F624E"/>
    <w:rsid w:val="006F751E"/>
    <w:rsid w:val="00700037"/>
    <w:rsid w:val="00700725"/>
    <w:rsid w:val="00711895"/>
    <w:rsid w:val="007126CF"/>
    <w:rsid w:val="007146DB"/>
    <w:rsid w:val="0071474D"/>
    <w:rsid w:val="00714AF4"/>
    <w:rsid w:val="007178D3"/>
    <w:rsid w:val="00717F55"/>
    <w:rsid w:val="00723E71"/>
    <w:rsid w:val="00723FB6"/>
    <w:rsid w:val="00731187"/>
    <w:rsid w:val="007405A6"/>
    <w:rsid w:val="007416B5"/>
    <w:rsid w:val="00745A22"/>
    <w:rsid w:val="00747180"/>
    <w:rsid w:val="0075077A"/>
    <w:rsid w:val="007515DE"/>
    <w:rsid w:val="00754EFD"/>
    <w:rsid w:val="00754F57"/>
    <w:rsid w:val="007555C5"/>
    <w:rsid w:val="00760DB3"/>
    <w:rsid w:val="00762496"/>
    <w:rsid w:val="00764F13"/>
    <w:rsid w:val="00771216"/>
    <w:rsid w:val="007723BC"/>
    <w:rsid w:val="00772704"/>
    <w:rsid w:val="00772B9C"/>
    <w:rsid w:val="00774036"/>
    <w:rsid w:val="00775026"/>
    <w:rsid w:val="00776EDC"/>
    <w:rsid w:val="0078352D"/>
    <w:rsid w:val="00783E10"/>
    <w:rsid w:val="007840F1"/>
    <w:rsid w:val="0078660F"/>
    <w:rsid w:val="00791287"/>
    <w:rsid w:val="00794957"/>
    <w:rsid w:val="00797AD5"/>
    <w:rsid w:val="007A52DF"/>
    <w:rsid w:val="007A5DC5"/>
    <w:rsid w:val="007A6CD1"/>
    <w:rsid w:val="007B000B"/>
    <w:rsid w:val="007B5E02"/>
    <w:rsid w:val="007B7625"/>
    <w:rsid w:val="007B7DA0"/>
    <w:rsid w:val="007C0D2B"/>
    <w:rsid w:val="007C1FAC"/>
    <w:rsid w:val="007C37DA"/>
    <w:rsid w:val="007E1927"/>
    <w:rsid w:val="007E202B"/>
    <w:rsid w:val="007E3C85"/>
    <w:rsid w:val="007E4D4A"/>
    <w:rsid w:val="007E6DCC"/>
    <w:rsid w:val="007E7015"/>
    <w:rsid w:val="007E715D"/>
    <w:rsid w:val="007F0F13"/>
    <w:rsid w:val="007F389B"/>
    <w:rsid w:val="007F38C4"/>
    <w:rsid w:val="007F40DD"/>
    <w:rsid w:val="007F41B4"/>
    <w:rsid w:val="007F5E11"/>
    <w:rsid w:val="00800269"/>
    <w:rsid w:val="00800577"/>
    <w:rsid w:val="008028B9"/>
    <w:rsid w:val="008066E3"/>
    <w:rsid w:val="00814CF4"/>
    <w:rsid w:val="008163A0"/>
    <w:rsid w:val="00820641"/>
    <w:rsid w:val="00820D7C"/>
    <w:rsid w:val="00821731"/>
    <w:rsid w:val="008224A8"/>
    <w:rsid w:val="0082262C"/>
    <w:rsid w:val="008239D7"/>
    <w:rsid w:val="008246DE"/>
    <w:rsid w:val="00826799"/>
    <w:rsid w:val="008274F3"/>
    <w:rsid w:val="0083786B"/>
    <w:rsid w:val="00845717"/>
    <w:rsid w:val="008549D8"/>
    <w:rsid w:val="008554B7"/>
    <w:rsid w:val="00857D97"/>
    <w:rsid w:val="00861A8D"/>
    <w:rsid w:val="008625C3"/>
    <w:rsid w:val="00863C4F"/>
    <w:rsid w:val="0086485E"/>
    <w:rsid w:val="00865200"/>
    <w:rsid w:val="00866748"/>
    <w:rsid w:val="00871FA4"/>
    <w:rsid w:val="00874034"/>
    <w:rsid w:val="008752F8"/>
    <w:rsid w:val="008768E8"/>
    <w:rsid w:val="008852EE"/>
    <w:rsid w:val="00886F15"/>
    <w:rsid w:val="00887CE0"/>
    <w:rsid w:val="00891A8B"/>
    <w:rsid w:val="00894AF8"/>
    <w:rsid w:val="008966FE"/>
    <w:rsid w:val="00896934"/>
    <w:rsid w:val="008A4896"/>
    <w:rsid w:val="008A7F88"/>
    <w:rsid w:val="008B1C04"/>
    <w:rsid w:val="008B23AB"/>
    <w:rsid w:val="008B740E"/>
    <w:rsid w:val="008C29C6"/>
    <w:rsid w:val="008C4A2F"/>
    <w:rsid w:val="008C4FE0"/>
    <w:rsid w:val="008D1109"/>
    <w:rsid w:val="008D2792"/>
    <w:rsid w:val="008D4E39"/>
    <w:rsid w:val="008D6065"/>
    <w:rsid w:val="008D73E2"/>
    <w:rsid w:val="008D7718"/>
    <w:rsid w:val="008E112E"/>
    <w:rsid w:val="008E5114"/>
    <w:rsid w:val="008E58EF"/>
    <w:rsid w:val="008E782A"/>
    <w:rsid w:val="008F249C"/>
    <w:rsid w:val="008F4DE5"/>
    <w:rsid w:val="0090016D"/>
    <w:rsid w:val="00900238"/>
    <w:rsid w:val="00903DA7"/>
    <w:rsid w:val="009076AB"/>
    <w:rsid w:val="00910866"/>
    <w:rsid w:val="00910C35"/>
    <w:rsid w:val="00911A32"/>
    <w:rsid w:val="00923211"/>
    <w:rsid w:val="00924579"/>
    <w:rsid w:val="00927589"/>
    <w:rsid w:val="009316FF"/>
    <w:rsid w:val="0093213D"/>
    <w:rsid w:val="009329D1"/>
    <w:rsid w:val="009342E7"/>
    <w:rsid w:val="00941547"/>
    <w:rsid w:val="00944800"/>
    <w:rsid w:val="009449A3"/>
    <w:rsid w:val="00946A43"/>
    <w:rsid w:val="0095080F"/>
    <w:rsid w:val="0095178C"/>
    <w:rsid w:val="00951A9B"/>
    <w:rsid w:val="00962D63"/>
    <w:rsid w:val="009637F8"/>
    <w:rsid w:val="0096595A"/>
    <w:rsid w:val="00967B34"/>
    <w:rsid w:val="00973670"/>
    <w:rsid w:val="00973D93"/>
    <w:rsid w:val="009742EA"/>
    <w:rsid w:val="0097526C"/>
    <w:rsid w:val="00976490"/>
    <w:rsid w:val="0098191D"/>
    <w:rsid w:val="00982734"/>
    <w:rsid w:val="0098495B"/>
    <w:rsid w:val="0098520E"/>
    <w:rsid w:val="009861D1"/>
    <w:rsid w:val="00986274"/>
    <w:rsid w:val="009870FD"/>
    <w:rsid w:val="0099199B"/>
    <w:rsid w:val="0099644B"/>
    <w:rsid w:val="009A1A80"/>
    <w:rsid w:val="009A1B27"/>
    <w:rsid w:val="009A7CB2"/>
    <w:rsid w:val="009B2411"/>
    <w:rsid w:val="009B430D"/>
    <w:rsid w:val="009C1994"/>
    <w:rsid w:val="009C4BA7"/>
    <w:rsid w:val="009C4BD6"/>
    <w:rsid w:val="009C5B56"/>
    <w:rsid w:val="009C6B28"/>
    <w:rsid w:val="009C6B9A"/>
    <w:rsid w:val="009C78B9"/>
    <w:rsid w:val="009C7936"/>
    <w:rsid w:val="009D43D5"/>
    <w:rsid w:val="009D593A"/>
    <w:rsid w:val="009E1D33"/>
    <w:rsid w:val="009E3788"/>
    <w:rsid w:val="009E6A32"/>
    <w:rsid w:val="009F19BD"/>
    <w:rsid w:val="009F39D8"/>
    <w:rsid w:val="009F5D82"/>
    <w:rsid w:val="00A01554"/>
    <w:rsid w:val="00A0310F"/>
    <w:rsid w:val="00A05B0A"/>
    <w:rsid w:val="00A05E74"/>
    <w:rsid w:val="00A074E2"/>
    <w:rsid w:val="00A117BE"/>
    <w:rsid w:val="00A1456C"/>
    <w:rsid w:val="00A15B5B"/>
    <w:rsid w:val="00A17DAB"/>
    <w:rsid w:val="00A20554"/>
    <w:rsid w:val="00A222DD"/>
    <w:rsid w:val="00A22DEF"/>
    <w:rsid w:val="00A241E2"/>
    <w:rsid w:val="00A25D41"/>
    <w:rsid w:val="00A25F58"/>
    <w:rsid w:val="00A26093"/>
    <w:rsid w:val="00A32533"/>
    <w:rsid w:val="00A3431E"/>
    <w:rsid w:val="00A359F0"/>
    <w:rsid w:val="00A44033"/>
    <w:rsid w:val="00A4678E"/>
    <w:rsid w:val="00A50886"/>
    <w:rsid w:val="00A52F47"/>
    <w:rsid w:val="00A53412"/>
    <w:rsid w:val="00A61FCC"/>
    <w:rsid w:val="00A65F0D"/>
    <w:rsid w:val="00A6601D"/>
    <w:rsid w:val="00A675B9"/>
    <w:rsid w:val="00A6764E"/>
    <w:rsid w:val="00A67A3C"/>
    <w:rsid w:val="00A71976"/>
    <w:rsid w:val="00A74754"/>
    <w:rsid w:val="00A76DB1"/>
    <w:rsid w:val="00A76EC6"/>
    <w:rsid w:val="00A772BB"/>
    <w:rsid w:val="00A82681"/>
    <w:rsid w:val="00A913B5"/>
    <w:rsid w:val="00A91B4F"/>
    <w:rsid w:val="00A92028"/>
    <w:rsid w:val="00A95887"/>
    <w:rsid w:val="00A95DBD"/>
    <w:rsid w:val="00A97983"/>
    <w:rsid w:val="00AA1006"/>
    <w:rsid w:val="00AA6265"/>
    <w:rsid w:val="00AA795E"/>
    <w:rsid w:val="00AB0D47"/>
    <w:rsid w:val="00AB1852"/>
    <w:rsid w:val="00AB376F"/>
    <w:rsid w:val="00AB5187"/>
    <w:rsid w:val="00AB678C"/>
    <w:rsid w:val="00AC1F22"/>
    <w:rsid w:val="00AC2C2D"/>
    <w:rsid w:val="00AC4B27"/>
    <w:rsid w:val="00AE4EBE"/>
    <w:rsid w:val="00AF6075"/>
    <w:rsid w:val="00AF6F3E"/>
    <w:rsid w:val="00B00359"/>
    <w:rsid w:val="00B02BCE"/>
    <w:rsid w:val="00B04ED3"/>
    <w:rsid w:val="00B06B56"/>
    <w:rsid w:val="00B074B8"/>
    <w:rsid w:val="00B07C08"/>
    <w:rsid w:val="00B1136A"/>
    <w:rsid w:val="00B11E12"/>
    <w:rsid w:val="00B136EA"/>
    <w:rsid w:val="00B14A39"/>
    <w:rsid w:val="00B15D98"/>
    <w:rsid w:val="00B16418"/>
    <w:rsid w:val="00B22A34"/>
    <w:rsid w:val="00B310AF"/>
    <w:rsid w:val="00B32A5E"/>
    <w:rsid w:val="00B32A7A"/>
    <w:rsid w:val="00B33E9B"/>
    <w:rsid w:val="00B34AE5"/>
    <w:rsid w:val="00B37196"/>
    <w:rsid w:val="00B404E3"/>
    <w:rsid w:val="00B43B0D"/>
    <w:rsid w:val="00B46FCE"/>
    <w:rsid w:val="00B54354"/>
    <w:rsid w:val="00B554EF"/>
    <w:rsid w:val="00B56907"/>
    <w:rsid w:val="00B62625"/>
    <w:rsid w:val="00B634B3"/>
    <w:rsid w:val="00B63E00"/>
    <w:rsid w:val="00B703F3"/>
    <w:rsid w:val="00B707A1"/>
    <w:rsid w:val="00B71F0E"/>
    <w:rsid w:val="00B75F00"/>
    <w:rsid w:val="00B776DC"/>
    <w:rsid w:val="00B8035D"/>
    <w:rsid w:val="00B80682"/>
    <w:rsid w:val="00B81594"/>
    <w:rsid w:val="00B81BF4"/>
    <w:rsid w:val="00B82419"/>
    <w:rsid w:val="00B9031D"/>
    <w:rsid w:val="00B93266"/>
    <w:rsid w:val="00BA3515"/>
    <w:rsid w:val="00BA38AC"/>
    <w:rsid w:val="00BA43B6"/>
    <w:rsid w:val="00BA47F9"/>
    <w:rsid w:val="00BA5C5F"/>
    <w:rsid w:val="00BA6BB8"/>
    <w:rsid w:val="00BB1E0C"/>
    <w:rsid w:val="00BB60FB"/>
    <w:rsid w:val="00BB6E38"/>
    <w:rsid w:val="00BC09F1"/>
    <w:rsid w:val="00BC7001"/>
    <w:rsid w:val="00BD102B"/>
    <w:rsid w:val="00BD10AA"/>
    <w:rsid w:val="00BD244E"/>
    <w:rsid w:val="00BD3AD5"/>
    <w:rsid w:val="00BE107B"/>
    <w:rsid w:val="00BE32A3"/>
    <w:rsid w:val="00BE4C72"/>
    <w:rsid w:val="00BE66ED"/>
    <w:rsid w:val="00BF1B08"/>
    <w:rsid w:val="00BF6E39"/>
    <w:rsid w:val="00BF71C3"/>
    <w:rsid w:val="00C04652"/>
    <w:rsid w:val="00C13B39"/>
    <w:rsid w:val="00C152A5"/>
    <w:rsid w:val="00C15573"/>
    <w:rsid w:val="00C169F6"/>
    <w:rsid w:val="00C201C5"/>
    <w:rsid w:val="00C20F87"/>
    <w:rsid w:val="00C25486"/>
    <w:rsid w:val="00C3112F"/>
    <w:rsid w:val="00C32CEF"/>
    <w:rsid w:val="00C32E41"/>
    <w:rsid w:val="00C3466F"/>
    <w:rsid w:val="00C411AE"/>
    <w:rsid w:val="00C4178B"/>
    <w:rsid w:val="00C42D96"/>
    <w:rsid w:val="00C45336"/>
    <w:rsid w:val="00C45981"/>
    <w:rsid w:val="00C55183"/>
    <w:rsid w:val="00C5687D"/>
    <w:rsid w:val="00C569B7"/>
    <w:rsid w:val="00C56BC1"/>
    <w:rsid w:val="00C56C42"/>
    <w:rsid w:val="00C56D0B"/>
    <w:rsid w:val="00C57733"/>
    <w:rsid w:val="00C65A69"/>
    <w:rsid w:val="00C67A5D"/>
    <w:rsid w:val="00C727C7"/>
    <w:rsid w:val="00C742BA"/>
    <w:rsid w:val="00C76A4A"/>
    <w:rsid w:val="00C77F8A"/>
    <w:rsid w:val="00C809C8"/>
    <w:rsid w:val="00C81795"/>
    <w:rsid w:val="00C81AD2"/>
    <w:rsid w:val="00C84B21"/>
    <w:rsid w:val="00C873FA"/>
    <w:rsid w:val="00C903EB"/>
    <w:rsid w:val="00C92214"/>
    <w:rsid w:val="00CA2C2B"/>
    <w:rsid w:val="00CA338D"/>
    <w:rsid w:val="00CA389A"/>
    <w:rsid w:val="00CB018C"/>
    <w:rsid w:val="00CB0914"/>
    <w:rsid w:val="00CB14A9"/>
    <w:rsid w:val="00CB1D4D"/>
    <w:rsid w:val="00CB1EC6"/>
    <w:rsid w:val="00CB7CFA"/>
    <w:rsid w:val="00CC0D47"/>
    <w:rsid w:val="00CC3AA1"/>
    <w:rsid w:val="00CD5D3A"/>
    <w:rsid w:val="00CE067A"/>
    <w:rsid w:val="00CE0EE8"/>
    <w:rsid w:val="00CE1AC6"/>
    <w:rsid w:val="00CE5197"/>
    <w:rsid w:val="00CE666A"/>
    <w:rsid w:val="00CF02A7"/>
    <w:rsid w:val="00CF1004"/>
    <w:rsid w:val="00CF1D03"/>
    <w:rsid w:val="00CF3178"/>
    <w:rsid w:val="00CF41B6"/>
    <w:rsid w:val="00CF49C6"/>
    <w:rsid w:val="00CF4B5D"/>
    <w:rsid w:val="00CF6BD7"/>
    <w:rsid w:val="00CF70D4"/>
    <w:rsid w:val="00D03376"/>
    <w:rsid w:val="00D057B7"/>
    <w:rsid w:val="00D07BF3"/>
    <w:rsid w:val="00D10CFB"/>
    <w:rsid w:val="00D14362"/>
    <w:rsid w:val="00D148C0"/>
    <w:rsid w:val="00D164B9"/>
    <w:rsid w:val="00D17260"/>
    <w:rsid w:val="00D216D7"/>
    <w:rsid w:val="00D22FF7"/>
    <w:rsid w:val="00D25EAB"/>
    <w:rsid w:val="00D263B0"/>
    <w:rsid w:val="00D37321"/>
    <w:rsid w:val="00D376E1"/>
    <w:rsid w:val="00D47260"/>
    <w:rsid w:val="00D478BC"/>
    <w:rsid w:val="00D507A9"/>
    <w:rsid w:val="00D52093"/>
    <w:rsid w:val="00D5452E"/>
    <w:rsid w:val="00D63EEE"/>
    <w:rsid w:val="00D70FB5"/>
    <w:rsid w:val="00D722E4"/>
    <w:rsid w:val="00D80CBE"/>
    <w:rsid w:val="00D82943"/>
    <w:rsid w:val="00D830B5"/>
    <w:rsid w:val="00D8445C"/>
    <w:rsid w:val="00D87679"/>
    <w:rsid w:val="00D941DF"/>
    <w:rsid w:val="00D958D2"/>
    <w:rsid w:val="00D95F68"/>
    <w:rsid w:val="00D96609"/>
    <w:rsid w:val="00D97DA5"/>
    <w:rsid w:val="00DA3710"/>
    <w:rsid w:val="00DA5A6D"/>
    <w:rsid w:val="00DA6365"/>
    <w:rsid w:val="00DB163C"/>
    <w:rsid w:val="00DB181D"/>
    <w:rsid w:val="00DB297B"/>
    <w:rsid w:val="00DB3058"/>
    <w:rsid w:val="00DB348C"/>
    <w:rsid w:val="00DB4219"/>
    <w:rsid w:val="00DB540B"/>
    <w:rsid w:val="00DB54A7"/>
    <w:rsid w:val="00DB7B31"/>
    <w:rsid w:val="00DC0DB5"/>
    <w:rsid w:val="00DC0FEB"/>
    <w:rsid w:val="00DC171A"/>
    <w:rsid w:val="00DC4004"/>
    <w:rsid w:val="00DC6C9B"/>
    <w:rsid w:val="00DC6DC9"/>
    <w:rsid w:val="00DD0225"/>
    <w:rsid w:val="00DD13A0"/>
    <w:rsid w:val="00DD586E"/>
    <w:rsid w:val="00DD7371"/>
    <w:rsid w:val="00DD7E55"/>
    <w:rsid w:val="00DE096D"/>
    <w:rsid w:val="00DE2B64"/>
    <w:rsid w:val="00DE3782"/>
    <w:rsid w:val="00DE6E5A"/>
    <w:rsid w:val="00DF55A0"/>
    <w:rsid w:val="00E000C2"/>
    <w:rsid w:val="00E01CCA"/>
    <w:rsid w:val="00E04264"/>
    <w:rsid w:val="00E05D52"/>
    <w:rsid w:val="00E06643"/>
    <w:rsid w:val="00E103C8"/>
    <w:rsid w:val="00E12394"/>
    <w:rsid w:val="00E13284"/>
    <w:rsid w:val="00E173BC"/>
    <w:rsid w:val="00E17651"/>
    <w:rsid w:val="00E20764"/>
    <w:rsid w:val="00E20875"/>
    <w:rsid w:val="00E209BA"/>
    <w:rsid w:val="00E22C85"/>
    <w:rsid w:val="00E23A30"/>
    <w:rsid w:val="00E26779"/>
    <w:rsid w:val="00E332C6"/>
    <w:rsid w:val="00E3341E"/>
    <w:rsid w:val="00E351C0"/>
    <w:rsid w:val="00E37013"/>
    <w:rsid w:val="00E370A1"/>
    <w:rsid w:val="00E37A1E"/>
    <w:rsid w:val="00E409F4"/>
    <w:rsid w:val="00E43356"/>
    <w:rsid w:val="00E473FA"/>
    <w:rsid w:val="00E47F8F"/>
    <w:rsid w:val="00E5338F"/>
    <w:rsid w:val="00E533EF"/>
    <w:rsid w:val="00E546AE"/>
    <w:rsid w:val="00E55628"/>
    <w:rsid w:val="00E56744"/>
    <w:rsid w:val="00E56CAF"/>
    <w:rsid w:val="00E57E5B"/>
    <w:rsid w:val="00E61C07"/>
    <w:rsid w:val="00E61F6B"/>
    <w:rsid w:val="00E661C0"/>
    <w:rsid w:val="00E74E15"/>
    <w:rsid w:val="00E808DB"/>
    <w:rsid w:val="00E85062"/>
    <w:rsid w:val="00E9440F"/>
    <w:rsid w:val="00E96204"/>
    <w:rsid w:val="00EA0AA1"/>
    <w:rsid w:val="00EA20BD"/>
    <w:rsid w:val="00EA330F"/>
    <w:rsid w:val="00EB29C2"/>
    <w:rsid w:val="00EB3335"/>
    <w:rsid w:val="00EB3DB8"/>
    <w:rsid w:val="00EB60E2"/>
    <w:rsid w:val="00EB7A85"/>
    <w:rsid w:val="00EC2162"/>
    <w:rsid w:val="00EC487D"/>
    <w:rsid w:val="00EC7434"/>
    <w:rsid w:val="00ED3558"/>
    <w:rsid w:val="00ED5DCD"/>
    <w:rsid w:val="00ED5F4D"/>
    <w:rsid w:val="00EE1B45"/>
    <w:rsid w:val="00EE2371"/>
    <w:rsid w:val="00EE4FDF"/>
    <w:rsid w:val="00EE6EEC"/>
    <w:rsid w:val="00EF07E5"/>
    <w:rsid w:val="00EF1FAC"/>
    <w:rsid w:val="00EF233A"/>
    <w:rsid w:val="00EF3E9A"/>
    <w:rsid w:val="00EF4613"/>
    <w:rsid w:val="00EF7F95"/>
    <w:rsid w:val="00F001AA"/>
    <w:rsid w:val="00F00933"/>
    <w:rsid w:val="00F00BA1"/>
    <w:rsid w:val="00F02953"/>
    <w:rsid w:val="00F13F72"/>
    <w:rsid w:val="00F162A9"/>
    <w:rsid w:val="00F27728"/>
    <w:rsid w:val="00F31519"/>
    <w:rsid w:val="00F3192D"/>
    <w:rsid w:val="00F343AF"/>
    <w:rsid w:val="00F3553F"/>
    <w:rsid w:val="00F35AB1"/>
    <w:rsid w:val="00F35D45"/>
    <w:rsid w:val="00F40ED2"/>
    <w:rsid w:val="00F420C5"/>
    <w:rsid w:val="00F44A55"/>
    <w:rsid w:val="00F45AB9"/>
    <w:rsid w:val="00F46AAE"/>
    <w:rsid w:val="00F502D5"/>
    <w:rsid w:val="00F50FB6"/>
    <w:rsid w:val="00F51354"/>
    <w:rsid w:val="00F5367B"/>
    <w:rsid w:val="00F53D52"/>
    <w:rsid w:val="00F55DF5"/>
    <w:rsid w:val="00F56D8C"/>
    <w:rsid w:val="00F56EAE"/>
    <w:rsid w:val="00F56EE3"/>
    <w:rsid w:val="00F62649"/>
    <w:rsid w:val="00F62798"/>
    <w:rsid w:val="00F701FE"/>
    <w:rsid w:val="00F7232D"/>
    <w:rsid w:val="00F73FDB"/>
    <w:rsid w:val="00F74D7D"/>
    <w:rsid w:val="00F8192C"/>
    <w:rsid w:val="00F830E4"/>
    <w:rsid w:val="00F855AA"/>
    <w:rsid w:val="00F8560B"/>
    <w:rsid w:val="00F86E17"/>
    <w:rsid w:val="00F9417C"/>
    <w:rsid w:val="00F948EE"/>
    <w:rsid w:val="00F94DDE"/>
    <w:rsid w:val="00F96BB9"/>
    <w:rsid w:val="00FA4BC9"/>
    <w:rsid w:val="00FA5503"/>
    <w:rsid w:val="00FA6A3E"/>
    <w:rsid w:val="00FA74DC"/>
    <w:rsid w:val="00FB06A5"/>
    <w:rsid w:val="00FB1868"/>
    <w:rsid w:val="00FB5F4A"/>
    <w:rsid w:val="00FC18D9"/>
    <w:rsid w:val="00FC1B92"/>
    <w:rsid w:val="00FC51CD"/>
    <w:rsid w:val="00FC65BC"/>
    <w:rsid w:val="00FD176B"/>
    <w:rsid w:val="00FD2BF5"/>
    <w:rsid w:val="00FD3D94"/>
    <w:rsid w:val="00FD48C4"/>
    <w:rsid w:val="00FD62D7"/>
    <w:rsid w:val="00FD6BF6"/>
    <w:rsid w:val="00FE14C9"/>
    <w:rsid w:val="00FE2051"/>
    <w:rsid w:val="00FE26FC"/>
    <w:rsid w:val="00FE587D"/>
    <w:rsid w:val="00FE6421"/>
    <w:rsid w:val="00FE6920"/>
    <w:rsid w:val="00FE6DE7"/>
    <w:rsid w:val="00FF32E2"/>
    <w:rsid w:val="00FF67B3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661D"/>
  <w15:chartTrackingRefBased/>
  <w15:docId w15:val="{6F8F64D7-3598-4A73-9952-625B7A4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H.F. Dorland-Pel</dc:creator>
  <cp:keywords/>
  <dc:description/>
  <cp:lastModifiedBy>H.J. de Vries</cp:lastModifiedBy>
  <cp:revision>2</cp:revision>
  <dcterms:created xsi:type="dcterms:W3CDTF">2020-12-17T15:26:00Z</dcterms:created>
  <dcterms:modified xsi:type="dcterms:W3CDTF">2020-12-17T15:26:00Z</dcterms:modified>
</cp:coreProperties>
</file>